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D5F2A" w14:textId="77777777" w:rsidR="00AD5C00" w:rsidRPr="00CB5D0C" w:rsidRDefault="00D11799" w:rsidP="004827CD">
      <w:pPr>
        <w:pStyle w:val="Default"/>
        <w:tabs>
          <w:tab w:val="left" w:pos="6813"/>
        </w:tabs>
        <w:rPr>
          <w:rFonts w:ascii="Arial" w:hAnsi="Arial" w:cs="Arial"/>
          <w:b/>
          <w:bCs/>
          <w:color w:val="auto"/>
          <w:sz w:val="20"/>
          <w:szCs w:val="20"/>
        </w:rPr>
      </w:pPr>
      <w:r w:rsidRPr="00CB5D0C">
        <w:rPr>
          <w:rFonts w:ascii="Arial" w:hAnsi="Arial" w:cs="Arial"/>
          <w:b/>
          <w:bCs/>
          <w:color w:val="auto"/>
          <w:sz w:val="20"/>
          <w:szCs w:val="20"/>
        </w:rPr>
        <w:t>Załącznik nr 2</w:t>
      </w:r>
      <w:r w:rsidR="004827CD" w:rsidRPr="00CB5D0C">
        <w:rPr>
          <w:rFonts w:ascii="Arial" w:hAnsi="Arial" w:cs="Arial"/>
          <w:b/>
          <w:bCs/>
          <w:color w:val="auto"/>
          <w:sz w:val="20"/>
          <w:szCs w:val="20"/>
        </w:rPr>
        <w:tab/>
      </w:r>
    </w:p>
    <w:p w14:paraId="6E1D5F2B" w14:textId="77777777" w:rsidR="002D5130" w:rsidRPr="00CB5D0C" w:rsidRDefault="002D5130" w:rsidP="00AD5C00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E1D5F2C" w14:textId="77777777" w:rsidR="00853325" w:rsidRPr="00CB5D0C" w:rsidRDefault="00D11799" w:rsidP="00AD5C00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CB5D0C">
        <w:rPr>
          <w:rFonts w:ascii="Arial" w:hAnsi="Arial" w:cs="Arial"/>
          <w:b/>
          <w:bCs/>
          <w:color w:val="auto"/>
          <w:sz w:val="20"/>
          <w:szCs w:val="20"/>
        </w:rPr>
        <w:t>LISTA OBECNOŚCI NA STAŻU</w:t>
      </w:r>
    </w:p>
    <w:p w14:paraId="6E1D5F2D" w14:textId="0F7C216C" w:rsidR="00445B62" w:rsidRPr="00CB5D0C" w:rsidRDefault="00445B62" w:rsidP="00445B6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CB5D0C">
        <w:rPr>
          <w:rFonts w:ascii="Arial" w:hAnsi="Arial" w:cs="Arial"/>
          <w:b/>
          <w:bCs/>
          <w:sz w:val="20"/>
          <w:szCs w:val="20"/>
        </w:rPr>
        <w:t xml:space="preserve">w ramach projektu </w:t>
      </w:r>
      <w:r w:rsidR="000C5907" w:rsidRPr="00BC4168">
        <w:rPr>
          <w:rFonts w:ascii="Arial" w:hAnsi="Arial" w:cs="Arial"/>
          <w:b/>
          <w:bCs/>
          <w:sz w:val="20"/>
          <w:szCs w:val="20"/>
        </w:rPr>
        <w:t xml:space="preserve">„Zawodowcy w Oddziale TEB Edukacja w Szczecinie” </w:t>
      </w:r>
      <w:r w:rsidR="000C5907">
        <w:rPr>
          <w:rFonts w:ascii="Arial" w:hAnsi="Arial" w:cs="Arial"/>
          <w:b/>
          <w:bCs/>
          <w:sz w:val="20"/>
          <w:szCs w:val="20"/>
        </w:rPr>
        <w:br/>
      </w:r>
      <w:r w:rsidR="000C5907" w:rsidRPr="00BC4168">
        <w:rPr>
          <w:rFonts w:ascii="Arial" w:hAnsi="Arial" w:cs="Arial"/>
          <w:b/>
          <w:bCs/>
          <w:sz w:val="20"/>
          <w:szCs w:val="20"/>
        </w:rPr>
        <w:t>nr RPZP.08.06.00-32-K030/20</w:t>
      </w:r>
    </w:p>
    <w:p w14:paraId="6E1D5F2F" w14:textId="77777777" w:rsidR="004E01F0" w:rsidRPr="00CB5D0C" w:rsidRDefault="004E01F0" w:rsidP="000C5907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5985"/>
      </w:tblGrid>
      <w:tr w:rsidR="00D11799" w:rsidRPr="00CB5D0C" w14:paraId="6E1D5F32" w14:textId="77777777" w:rsidTr="000C5907">
        <w:trPr>
          <w:jc w:val="center"/>
        </w:trPr>
        <w:tc>
          <w:tcPr>
            <w:tcW w:w="3227" w:type="dxa"/>
          </w:tcPr>
          <w:p w14:paraId="6E1D5F30" w14:textId="77777777" w:rsidR="00D11799" w:rsidRPr="00CB5D0C" w:rsidRDefault="00D11799" w:rsidP="00CB5D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5D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Imię i Nazwisko Stażysty:</w:t>
            </w:r>
          </w:p>
        </w:tc>
        <w:tc>
          <w:tcPr>
            <w:tcW w:w="5985" w:type="dxa"/>
          </w:tcPr>
          <w:p w14:paraId="6E1D5F31" w14:textId="77777777" w:rsidR="00D11799" w:rsidRPr="00CB5D0C" w:rsidRDefault="00D11799" w:rsidP="00CB5D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1799" w:rsidRPr="00CB5D0C" w14:paraId="6E1D5F35" w14:textId="77777777" w:rsidTr="000C5907">
        <w:trPr>
          <w:jc w:val="center"/>
        </w:trPr>
        <w:tc>
          <w:tcPr>
            <w:tcW w:w="3227" w:type="dxa"/>
          </w:tcPr>
          <w:p w14:paraId="6E1D5F33" w14:textId="77777777" w:rsidR="00D11799" w:rsidRPr="00CB5D0C" w:rsidRDefault="00D11799" w:rsidP="00CB5D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5D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Zakładu Pracy:</w:t>
            </w:r>
          </w:p>
        </w:tc>
        <w:tc>
          <w:tcPr>
            <w:tcW w:w="5985" w:type="dxa"/>
          </w:tcPr>
          <w:p w14:paraId="6E1D5F34" w14:textId="77777777" w:rsidR="00D11799" w:rsidRPr="00CB5D0C" w:rsidRDefault="00D11799" w:rsidP="00CB5D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1799" w:rsidRPr="00CB5D0C" w14:paraId="6E1D5F38" w14:textId="77777777" w:rsidTr="000C5907">
        <w:trPr>
          <w:jc w:val="center"/>
        </w:trPr>
        <w:tc>
          <w:tcPr>
            <w:tcW w:w="3227" w:type="dxa"/>
          </w:tcPr>
          <w:p w14:paraId="6E1D5F36" w14:textId="6AC36877" w:rsidR="00D11799" w:rsidRPr="00CB5D0C" w:rsidRDefault="00D11799" w:rsidP="00CB5D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5D0C">
              <w:rPr>
                <w:rFonts w:ascii="Arial" w:hAnsi="Arial" w:cs="Arial"/>
                <w:b/>
                <w:sz w:val="20"/>
                <w:szCs w:val="20"/>
              </w:rPr>
              <w:t>Dział/ Komórka</w:t>
            </w:r>
            <w:r w:rsidR="00CB5D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B5D0C">
              <w:rPr>
                <w:rFonts w:ascii="Arial" w:hAnsi="Arial" w:cs="Arial"/>
                <w:b/>
                <w:sz w:val="20"/>
                <w:szCs w:val="20"/>
              </w:rPr>
              <w:t>organizacyjna:</w:t>
            </w:r>
          </w:p>
        </w:tc>
        <w:tc>
          <w:tcPr>
            <w:tcW w:w="5985" w:type="dxa"/>
          </w:tcPr>
          <w:p w14:paraId="6E1D5F37" w14:textId="77777777" w:rsidR="00D11799" w:rsidRPr="00CB5D0C" w:rsidRDefault="00D11799" w:rsidP="00CB5D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1799" w:rsidRPr="00CB5D0C" w14:paraId="6E1D5F3B" w14:textId="77777777" w:rsidTr="000C5907">
        <w:trPr>
          <w:trHeight w:val="70"/>
          <w:jc w:val="center"/>
        </w:trPr>
        <w:tc>
          <w:tcPr>
            <w:tcW w:w="3227" w:type="dxa"/>
          </w:tcPr>
          <w:p w14:paraId="6E1D5F39" w14:textId="77777777" w:rsidR="00D11799" w:rsidRPr="00CB5D0C" w:rsidRDefault="00D11799" w:rsidP="00CB5D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5D0C">
              <w:rPr>
                <w:rFonts w:ascii="Arial" w:hAnsi="Arial" w:cs="Arial"/>
                <w:b/>
                <w:sz w:val="20"/>
                <w:szCs w:val="20"/>
              </w:rPr>
              <w:t>Miesiąc/ Rok :</w:t>
            </w:r>
          </w:p>
        </w:tc>
        <w:tc>
          <w:tcPr>
            <w:tcW w:w="5985" w:type="dxa"/>
          </w:tcPr>
          <w:p w14:paraId="6E1D5F3A" w14:textId="77777777" w:rsidR="00D11799" w:rsidRPr="00CB5D0C" w:rsidRDefault="00D11799" w:rsidP="00CB5D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E1D5F3C" w14:textId="77777777" w:rsidR="009F159B" w:rsidRPr="00CB5D0C" w:rsidRDefault="009F159B" w:rsidP="00D11799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78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1598"/>
        <w:gridCol w:w="5462"/>
      </w:tblGrid>
      <w:tr w:rsidR="00D11799" w:rsidRPr="00CB5D0C" w14:paraId="6E1D5F40" w14:textId="77777777" w:rsidTr="000C5907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3D" w14:textId="77777777" w:rsidR="00D11799" w:rsidRPr="00CB5D0C" w:rsidRDefault="00D11799" w:rsidP="00D11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3E" w14:textId="77777777" w:rsidR="00D11799" w:rsidRPr="00CB5D0C" w:rsidRDefault="00D11799" w:rsidP="00D11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3F" w14:textId="77777777" w:rsidR="00D11799" w:rsidRPr="00CB5D0C" w:rsidRDefault="00D11799" w:rsidP="00D11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Podpis stażysty</w:t>
            </w:r>
          </w:p>
        </w:tc>
      </w:tr>
      <w:tr w:rsidR="00D11799" w:rsidRPr="00CB5D0C" w14:paraId="6E1D5F44" w14:textId="77777777" w:rsidTr="000C5907">
        <w:trPr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41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42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43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1799" w:rsidRPr="00CB5D0C" w14:paraId="6E1D5F48" w14:textId="77777777" w:rsidTr="000C5907">
        <w:trPr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45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46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47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1799" w:rsidRPr="00CB5D0C" w14:paraId="6E1D5F4C" w14:textId="77777777" w:rsidTr="000C5907">
        <w:trPr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49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4A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4B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1799" w:rsidRPr="00CB5D0C" w14:paraId="6E1D5F50" w14:textId="77777777" w:rsidTr="000C5907">
        <w:trPr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4D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4E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4F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1799" w:rsidRPr="00CB5D0C" w14:paraId="6E1D5F54" w14:textId="77777777" w:rsidTr="000C5907">
        <w:trPr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51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52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53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1799" w:rsidRPr="00CB5D0C" w14:paraId="6E1D5F58" w14:textId="77777777" w:rsidTr="000C5907">
        <w:trPr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55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56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57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1799" w:rsidRPr="00CB5D0C" w14:paraId="6E1D5F5C" w14:textId="77777777" w:rsidTr="000C5907">
        <w:trPr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59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5A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5B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1799" w:rsidRPr="00CB5D0C" w14:paraId="6E1D5F60" w14:textId="77777777" w:rsidTr="000C5907">
        <w:trPr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5D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5E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5F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1799" w:rsidRPr="00CB5D0C" w14:paraId="6E1D5F64" w14:textId="77777777" w:rsidTr="000C5907">
        <w:trPr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61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62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63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1799" w:rsidRPr="00CB5D0C" w14:paraId="6E1D5F68" w14:textId="77777777" w:rsidTr="000C5907">
        <w:trPr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65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66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67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1799" w:rsidRPr="00CB5D0C" w14:paraId="6E1D5F6C" w14:textId="77777777" w:rsidTr="000C5907">
        <w:trPr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69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6A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6B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1799" w:rsidRPr="00CB5D0C" w14:paraId="6E1D5F70" w14:textId="77777777" w:rsidTr="000C5907">
        <w:trPr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6D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6E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6F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1799" w:rsidRPr="00CB5D0C" w14:paraId="6E1D5F74" w14:textId="77777777" w:rsidTr="000C5907">
        <w:trPr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71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72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73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1799" w:rsidRPr="00CB5D0C" w14:paraId="6E1D5F78" w14:textId="77777777" w:rsidTr="000C5907">
        <w:trPr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75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76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77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1799" w:rsidRPr="00CB5D0C" w14:paraId="6E1D5F7C" w14:textId="77777777" w:rsidTr="000C5907">
        <w:trPr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79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7A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7B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1799" w:rsidRPr="00CB5D0C" w14:paraId="6E1D5F80" w14:textId="77777777" w:rsidTr="000C5907">
        <w:trPr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7D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7E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7F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1799" w:rsidRPr="00CB5D0C" w14:paraId="6E1D5F84" w14:textId="77777777" w:rsidTr="000C5907">
        <w:trPr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81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82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83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1799" w:rsidRPr="00CB5D0C" w14:paraId="6E1D5F88" w14:textId="77777777" w:rsidTr="000C5907">
        <w:trPr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85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86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87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1799" w:rsidRPr="00CB5D0C" w14:paraId="6E1D5F8C" w14:textId="77777777" w:rsidTr="000C5907">
        <w:trPr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89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8A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8B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1799" w:rsidRPr="00CB5D0C" w14:paraId="6E1D5F90" w14:textId="77777777" w:rsidTr="000C5907">
        <w:trPr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8D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8E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8F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1799" w:rsidRPr="00CB5D0C" w14:paraId="6E1D5F94" w14:textId="77777777" w:rsidTr="000C5907">
        <w:trPr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91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92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93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1799" w:rsidRPr="00CB5D0C" w14:paraId="6E1D5F98" w14:textId="77777777" w:rsidTr="000C5907">
        <w:trPr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95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96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97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1799" w:rsidRPr="00CB5D0C" w14:paraId="6E1D5F9C" w14:textId="77777777" w:rsidTr="000C5907">
        <w:trPr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99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9A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9B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1799" w:rsidRPr="00CB5D0C" w14:paraId="6E1D5FA0" w14:textId="77777777" w:rsidTr="000C5907">
        <w:trPr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9D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9E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9F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1799" w:rsidRPr="00CB5D0C" w14:paraId="6E1D5FA4" w14:textId="77777777" w:rsidTr="000C5907">
        <w:trPr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A1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A2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A3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1799" w:rsidRPr="00CB5D0C" w14:paraId="6E1D5FA8" w14:textId="77777777" w:rsidTr="000C5907">
        <w:trPr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A5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A6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A7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1799" w:rsidRPr="00CB5D0C" w14:paraId="6E1D5FAC" w14:textId="77777777" w:rsidTr="000C5907">
        <w:trPr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A9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AA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AB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1799" w:rsidRPr="00CB5D0C" w14:paraId="6E1D5FB0" w14:textId="77777777" w:rsidTr="000C5907">
        <w:trPr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AD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AE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AF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1799" w:rsidRPr="00CB5D0C" w14:paraId="6E1D5FB4" w14:textId="77777777" w:rsidTr="000C5907">
        <w:trPr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B1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B2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B3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01F0" w:rsidRPr="00CB5D0C" w14:paraId="6E1D5FB8" w14:textId="77777777" w:rsidTr="000C5907">
        <w:trPr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B5" w14:textId="77777777" w:rsidR="004E01F0" w:rsidRPr="00CB5D0C" w:rsidRDefault="004E01F0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B6" w14:textId="77777777" w:rsidR="004E01F0" w:rsidRPr="00CB5D0C" w:rsidRDefault="004E01F0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B7" w14:textId="77777777" w:rsidR="004E01F0" w:rsidRPr="00CB5D0C" w:rsidRDefault="004E01F0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11799" w:rsidRPr="00CB5D0C" w14:paraId="6E1D5FBC" w14:textId="77777777" w:rsidTr="000C5907">
        <w:trPr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B9" w14:textId="77777777" w:rsidR="00D11799" w:rsidRPr="00CB5D0C" w:rsidRDefault="004E01F0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  <w:r w:rsidR="00D11799"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BA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FBB" w14:textId="77777777" w:rsidR="00D11799" w:rsidRPr="00CB5D0C" w:rsidRDefault="00D11799" w:rsidP="000C59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5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6E1D5FBD" w14:textId="6290CE08" w:rsidR="004E01F0" w:rsidRPr="00CB5D0C" w:rsidRDefault="000C5907" w:rsidP="000C5907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</w:t>
      </w:r>
      <w:r w:rsidR="004E01F0" w:rsidRPr="00CB5D0C">
        <w:rPr>
          <w:rFonts w:ascii="Arial" w:hAnsi="Arial" w:cs="Arial"/>
          <w:b/>
          <w:bCs/>
          <w:color w:val="000000"/>
          <w:sz w:val="20"/>
          <w:szCs w:val="20"/>
        </w:rPr>
        <w:t xml:space="preserve">ZW – </w:t>
      </w:r>
      <w:r w:rsidR="004E01F0" w:rsidRPr="00CB5D0C">
        <w:rPr>
          <w:rFonts w:ascii="Arial" w:hAnsi="Arial" w:cs="Arial"/>
          <w:i/>
          <w:iCs/>
          <w:color w:val="000000"/>
          <w:sz w:val="20"/>
          <w:szCs w:val="20"/>
        </w:rPr>
        <w:t xml:space="preserve">zwolnienie lekarskie </w:t>
      </w:r>
    </w:p>
    <w:p w14:paraId="6E1D5FBE" w14:textId="3EE5D924" w:rsidR="004E01F0" w:rsidRDefault="004E01F0" w:rsidP="004E0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2C8223B" w14:textId="77777777" w:rsidR="000C5907" w:rsidRPr="00CB5D0C" w:rsidRDefault="000C5907" w:rsidP="004E0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0B5E1F8" w14:textId="77777777" w:rsidR="000C5907" w:rsidRPr="00CB5D0C" w:rsidRDefault="000C5907" w:rsidP="004E01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  <w:gridCol w:w="4928"/>
      </w:tblGrid>
      <w:tr w:rsidR="009F159B" w:rsidRPr="00CB5D0C" w14:paraId="6E1D5FC7" w14:textId="77777777" w:rsidTr="00D11799">
        <w:tc>
          <w:tcPr>
            <w:tcW w:w="4464" w:type="dxa"/>
          </w:tcPr>
          <w:p w14:paraId="6E1D5FC1" w14:textId="77777777" w:rsidR="00D11799" w:rsidRPr="00CB5D0C" w:rsidRDefault="00D11799" w:rsidP="009F1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1D5FC2" w14:textId="7EEE6576" w:rsidR="009F159B" w:rsidRPr="00CB5D0C" w:rsidRDefault="009F159B" w:rsidP="009F1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D0C">
              <w:rPr>
                <w:rFonts w:ascii="Arial" w:hAnsi="Arial" w:cs="Arial"/>
                <w:sz w:val="20"/>
                <w:szCs w:val="20"/>
              </w:rPr>
              <w:t>…………………………………………….…………</w:t>
            </w:r>
          </w:p>
          <w:p w14:paraId="6E1D5FC3" w14:textId="77777777" w:rsidR="009F159B" w:rsidRPr="00CB5D0C" w:rsidRDefault="00D11799" w:rsidP="00890CA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B5D0C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9F159B" w:rsidRPr="00CB5D0C">
              <w:rPr>
                <w:rFonts w:ascii="Arial" w:hAnsi="Arial" w:cs="Arial"/>
                <w:i/>
                <w:sz w:val="20"/>
                <w:szCs w:val="20"/>
              </w:rPr>
              <w:t xml:space="preserve">ieczątka </w:t>
            </w:r>
            <w:r w:rsidRPr="00CB5D0C">
              <w:rPr>
                <w:rFonts w:ascii="Arial" w:hAnsi="Arial" w:cs="Arial"/>
                <w:i/>
                <w:sz w:val="20"/>
                <w:szCs w:val="20"/>
              </w:rPr>
              <w:t>Zakładu Pracy</w:t>
            </w:r>
          </w:p>
        </w:tc>
        <w:tc>
          <w:tcPr>
            <w:tcW w:w="4464" w:type="dxa"/>
          </w:tcPr>
          <w:p w14:paraId="6E1D5FC4" w14:textId="77777777" w:rsidR="009F159B" w:rsidRPr="00CB5D0C" w:rsidRDefault="009F159B" w:rsidP="009F1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1D5FC5" w14:textId="77777777" w:rsidR="009F159B" w:rsidRPr="00CB5D0C" w:rsidRDefault="009F159B" w:rsidP="009F1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D0C">
              <w:rPr>
                <w:rFonts w:ascii="Arial" w:hAnsi="Arial" w:cs="Arial"/>
                <w:sz w:val="20"/>
                <w:szCs w:val="20"/>
              </w:rPr>
              <w:t>…………………………………………….……………….</w:t>
            </w:r>
          </w:p>
          <w:p w14:paraId="6E1D5FC6" w14:textId="77777777" w:rsidR="009F159B" w:rsidRPr="00CB5D0C" w:rsidRDefault="00D11799" w:rsidP="00890CA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B5D0C">
              <w:rPr>
                <w:rFonts w:ascii="Arial" w:hAnsi="Arial" w:cs="Arial"/>
                <w:i/>
                <w:sz w:val="20"/>
                <w:szCs w:val="20"/>
              </w:rPr>
              <w:t>Podpis Opiekuna stażu</w:t>
            </w:r>
          </w:p>
        </w:tc>
      </w:tr>
    </w:tbl>
    <w:p w14:paraId="6E1D5FC8" w14:textId="77777777" w:rsidR="009F159B" w:rsidRPr="00CB5D0C" w:rsidRDefault="009F159B" w:rsidP="004E01F0">
      <w:pPr>
        <w:tabs>
          <w:tab w:val="left" w:pos="5882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sectPr w:rsidR="009F159B" w:rsidRPr="00CB5D0C" w:rsidSect="00445B62">
      <w:headerReference w:type="default" r:id="rId11"/>
      <w:footerReference w:type="default" r:id="rId12"/>
      <w:pgSz w:w="11906" w:h="16838"/>
      <w:pgMar w:top="1809" w:right="1134" w:bottom="1134" w:left="1134" w:header="142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D5FCB" w14:textId="77777777" w:rsidR="00FF50B3" w:rsidRDefault="00FF50B3" w:rsidP="007329F3">
      <w:pPr>
        <w:spacing w:after="0" w:line="240" w:lineRule="auto"/>
      </w:pPr>
      <w:r>
        <w:separator/>
      </w:r>
    </w:p>
  </w:endnote>
  <w:endnote w:type="continuationSeparator" w:id="0">
    <w:p w14:paraId="6E1D5FCC" w14:textId="77777777" w:rsidR="00FF50B3" w:rsidRDefault="00FF50B3" w:rsidP="00732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83714"/>
      <w:docPartObj>
        <w:docPartGallery w:val="Page Numbers (Bottom of Page)"/>
        <w:docPartUnique/>
      </w:docPartObj>
    </w:sdtPr>
    <w:sdtEndPr/>
    <w:sdtContent>
      <w:p w14:paraId="6E1D5FCF" w14:textId="77777777" w:rsidR="00AD5C00" w:rsidRDefault="00AD5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F54">
          <w:rPr>
            <w:noProof/>
          </w:rPr>
          <w:t>1</w:t>
        </w:r>
        <w:r>
          <w:fldChar w:fldCharType="end"/>
        </w:r>
      </w:p>
    </w:sdtContent>
  </w:sdt>
  <w:p w14:paraId="6E1D5FD0" w14:textId="77777777" w:rsidR="00AD5C00" w:rsidRDefault="00AD5C00" w:rsidP="004827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D5FC9" w14:textId="77777777" w:rsidR="00FF50B3" w:rsidRDefault="00FF50B3" w:rsidP="007329F3">
      <w:pPr>
        <w:spacing w:after="0" w:line="240" w:lineRule="auto"/>
      </w:pPr>
      <w:r>
        <w:separator/>
      </w:r>
    </w:p>
  </w:footnote>
  <w:footnote w:type="continuationSeparator" w:id="0">
    <w:p w14:paraId="6E1D5FCA" w14:textId="77777777" w:rsidR="00FF50B3" w:rsidRDefault="00FF50B3" w:rsidP="00732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D5FCD" w14:textId="77777777" w:rsidR="00C0395F" w:rsidRPr="00C0395F" w:rsidRDefault="00C0395F" w:rsidP="007329F3">
    <w:pPr>
      <w:pStyle w:val="Nagwek"/>
      <w:rPr>
        <w:sz w:val="16"/>
        <w:szCs w:val="16"/>
      </w:rPr>
    </w:pPr>
  </w:p>
  <w:p w14:paraId="6E1D5FCE" w14:textId="77777777" w:rsidR="007329F3" w:rsidRDefault="001C7514" w:rsidP="00445B62">
    <w:pPr>
      <w:pStyle w:val="Nagwek"/>
      <w:ind w:hanging="142"/>
    </w:pPr>
    <w:r w:rsidRPr="008E116C">
      <w:rPr>
        <w:noProof/>
        <w:lang w:eastAsia="pl-PL"/>
      </w:rPr>
      <w:drawing>
        <wp:inline distT="0" distB="0" distL="0" distR="0" wp14:anchorId="6E1D5FD1" wp14:editId="6E1D5FD2">
          <wp:extent cx="6120130" cy="474838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74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DED51B"/>
    <w:multiLevelType w:val="hybridMultilevel"/>
    <w:tmpl w:val="0443AF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035264"/>
    <w:multiLevelType w:val="hybridMultilevel"/>
    <w:tmpl w:val="2DE561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200B69"/>
    <w:multiLevelType w:val="hybridMultilevel"/>
    <w:tmpl w:val="9CD66C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1D383DF"/>
    <w:multiLevelType w:val="hybridMultilevel"/>
    <w:tmpl w:val="A447E4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5138E01"/>
    <w:multiLevelType w:val="hybridMultilevel"/>
    <w:tmpl w:val="9B2379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0B71843"/>
    <w:multiLevelType w:val="hybridMultilevel"/>
    <w:tmpl w:val="5D67E6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1A5CA33"/>
    <w:multiLevelType w:val="hybridMultilevel"/>
    <w:tmpl w:val="3F4BB3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F4E8E0B"/>
    <w:multiLevelType w:val="hybridMultilevel"/>
    <w:tmpl w:val="285F05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4D061D9"/>
    <w:multiLevelType w:val="hybridMultilevel"/>
    <w:tmpl w:val="175C6C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BC115C"/>
    <w:multiLevelType w:val="hybridMultilevel"/>
    <w:tmpl w:val="2C80A25A"/>
    <w:lvl w:ilvl="0" w:tplc="3D46061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6C4019"/>
    <w:multiLevelType w:val="hybridMultilevel"/>
    <w:tmpl w:val="A328C0A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1E9A616"/>
    <w:multiLevelType w:val="hybridMultilevel"/>
    <w:tmpl w:val="EE89CF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5896FCD"/>
    <w:multiLevelType w:val="hybridMultilevel"/>
    <w:tmpl w:val="AE1865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455705"/>
    <w:multiLevelType w:val="hybridMultilevel"/>
    <w:tmpl w:val="AE1865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9823D1"/>
    <w:multiLevelType w:val="hybridMultilevel"/>
    <w:tmpl w:val="17706D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7C664C"/>
    <w:multiLevelType w:val="hybridMultilevel"/>
    <w:tmpl w:val="AE6017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640E1C"/>
    <w:multiLevelType w:val="hybridMultilevel"/>
    <w:tmpl w:val="8110D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98FA4A"/>
    <w:multiLevelType w:val="hybridMultilevel"/>
    <w:tmpl w:val="37873F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92949E3"/>
    <w:multiLevelType w:val="hybridMultilevel"/>
    <w:tmpl w:val="A2BEDE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E826BA"/>
    <w:multiLevelType w:val="hybridMultilevel"/>
    <w:tmpl w:val="AF387D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B00E1E"/>
    <w:multiLevelType w:val="hybridMultilevel"/>
    <w:tmpl w:val="E5B052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371B7C"/>
    <w:multiLevelType w:val="hybridMultilevel"/>
    <w:tmpl w:val="D62E8D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82A4F85"/>
    <w:multiLevelType w:val="hybridMultilevel"/>
    <w:tmpl w:val="ECB456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389A88"/>
    <w:multiLevelType w:val="hybridMultilevel"/>
    <w:tmpl w:val="D2E529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3C0E2980"/>
    <w:multiLevelType w:val="hybridMultilevel"/>
    <w:tmpl w:val="94A4F1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D9C360"/>
    <w:multiLevelType w:val="hybridMultilevel"/>
    <w:tmpl w:val="724760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02F08CA"/>
    <w:multiLevelType w:val="hybridMultilevel"/>
    <w:tmpl w:val="8E829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882EC4"/>
    <w:multiLevelType w:val="hybridMultilevel"/>
    <w:tmpl w:val="BEDA65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DF42F2"/>
    <w:multiLevelType w:val="hybridMultilevel"/>
    <w:tmpl w:val="7C44A2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728052"/>
    <w:multiLevelType w:val="hybridMultilevel"/>
    <w:tmpl w:val="B75394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A140C08"/>
    <w:multiLevelType w:val="hybridMultilevel"/>
    <w:tmpl w:val="74EE37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42E217"/>
    <w:multiLevelType w:val="hybridMultilevel"/>
    <w:tmpl w:val="5DFC9D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5C200E9D"/>
    <w:multiLevelType w:val="hybridMultilevel"/>
    <w:tmpl w:val="C13A89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D11B18"/>
    <w:multiLevelType w:val="hybridMultilevel"/>
    <w:tmpl w:val="8E829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EB772C"/>
    <w:multiLevelType w:val="hybridMultilevel"/>
    <w:tmpl w:val="4F5282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617EB"/>
    <w:multiLevelType w:val="hybridMultilevel"/>
    <w:tmpl w:val="7616C3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B74E63"/>
    <w:multiLevelType w:val="hybridMultilevel"/>
    <w:tmpl w:val="B970AA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89FBC9"/>
    <w:multiLevelType w:val="hybridMultilevel"/>
    <w:tmpl w:val="EAEF78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6DC91A26"/>
    <w:multiLevelType w:val="hybridMultilevel"/>
    <w:tmpl w:val="D9C27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F8009D"/>
    <w:multiLevelType w:val="hybridMultilevel"/>
    <w:tmpl w:val="CBF2FF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75112AC8"/>
    <w:multiLevelType w:val="hybridMultilevel"/>
    <w:tmpl w:val="D051CB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7C52D12"/>
    <w:multiLevelType w:val="hybridMultilevel"/>
    <w:tmpl w:val="177132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AF1CEB1"/>
    <w:multiLevelType w:val="hybridMultilevel"/>
    <w:tmpl w:val="71B8CD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FC45E58"/>
    <w:multiLevelType w:val="hybridMultilevel"/>
    <w:tmpl w:val="1BAACB7C"/>
    <w:lvl w:ilvl="0" w:tplc="3D460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3"/>
  </w:num>
  <w:num w:numId="4">
    <w:abstractNumId w:val="29"/>
  </w:num>
  <w:num w:numId="5">
    <w:abstractNumId w:val="0"/>
  </w:num>
  <w:num w:numId="6">
    <w:abstractNumId w:val="3"/>
  </w:num>
  <w:num w:numId="7">
    <w:abstractNumId w:val="25"/>
  </w:num>
  <w:num w:numId="8">
    <w:abstractNumId w:val="7"/>
  </w:num>
  <w:num w:numId="9">
    <w:abstractNumId w:val="4"/>
  </w:num>
  <w:num w:numId="10">
    <w:abstractNumId w:val="42"/>
  </w:num>
  <w:num w:numId="11">
    <w:abstractNumId w:val="17"/>
  </w:num>
  <w:num w:numId="12">
    <w:abstractNumId w:val="11"/>
  </w:num>
  <w:num w:numId="13">
    <w:abstractNumId w:val="5"/>
  </w:num>
  <w:num w:numId="14">
    <w:abstractNumId w:val="41"/>
  </w:num>
  <w:num w:numId="15">
    <w:abstractNumId w:val="21"/>
  </w:num>
  <w:num w:numId="16">
    <w:abstractNumId w:val="37"/>
  </w:num>
  <w:num w:numId="17">
    <w:abstractNumId w:val="39"/>
  </w:num>
  <w:num w:numId="18">
    <w:abstractNumId w:val="6"/>
  </w:num>
  <w:num w:numId="19">
    <w:abstractNumId w:val="2"/>
  </w:num>
  <w:num w:numId="20">
    <w:abstractNumId w:val="40"/>
  </w:num>
  <w:num w:numId="21">
    <w:abstractNumId w:val="31"/>
  </w:num>
  <w:num w:numId="22">
    <w:abstractNumId w:val="24"/>
  </w:num>
  <w:num w:numId="23">
    <w:abstractNumId w:val="28"/>
  </w:num>
  <w:num w:numId="24">
    <w:abstractNumId w:val="15"/>
  </w:num>
  <w:num w:numId="25">
    <w:abstractNumId w:val="38"/>
  </w:num>
  <w:num w:numId="26">
    <w:abstractNumId w:val="36"/>
  </w:num>
  <w:num w:numId="27">
    <w:abstractNumId w:val="20"/>
  </w:num>
  <w:num w:numId="28">
    <w:abstractNumId w:val="27"/>
  </w:num>
  <w:num w:numId="29">
    <w:abstractNumId w:val="18"/>
  </w:num>
  <w:num w:numId="30">
    <w:abstractNumId w:val="14"/>
  </w:num>
  <w:num w:numId="31">
    <w:abstractNumId w:val="22"/>
  </w:num>
  <w:num w:numId="32">
    <w:abstractNumId w:val="26"/>
  </w:num>
  <w:num w:numId="33">
    <w:abstractNumId w:val="33"/>
  </w:num>
  <w:num w:numId="34">
    <w:abstractNumId w:val="30"/>
  </w:num>
  <w:num w:numId="35">
    <w:abstractNumId w:val="32"/>
  </w:num>
  <w:num w:numId="36">
    <w:abstractNumId w:val="12"/>
  </w:num>
  <w:num w:numId="37">
    <w:abstractNumId w:val="13"/>
  </w:num>
  <w:num w:numId="38">
    <w:abstractNumId w:val="10"/>
  </w:num>
  <w:num w:numId="39">
    <w:abstractNumId w:val="43"/>
  </w:num>
  <w:num w:numId="40">
    <w:abstractNumId w:val="9"/>
  </w:num>
  <w:num w:numId="41">
    <w:abstractNumId w:val="35"/>
  </w:num>
  <w:num w:numId="42">
    <w:abstractNumId w:val="19"/>
  </w:num>
  <w:num w:numId="43">
    <w:abstractNumId w:val="8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325"/>
    <w:rsid w:val="000260E5"/>
    <w:rsid w:val="000364E4"/>
    <w:rsid w:val="00041527"/>
    <w:rsid w:val="000B2AB1"/>
    <w:rsid w:val="000C5907"/>
    <w:rsid w:val="00187A57"/>
    <w:rsid w:val="001C7514"/>
    <w:rsid w:val="00205F12"/>
    <w:rsid w:val="00242FBB"/>
    <w:rsid w:val="00246671"/>
    <w:rsid w:val="002B0F96"/>
    <w:rsid w:val="002B1C3F"/>
    <w:rsid w:val="002D5130"/>
    <w:rsid w:val="0030213C"/>
    <w:rsid w:val="00363D83"/>
    <w:rsid w:val="003D2B49"/>
    <w:rsid w:val="0044287A"/>
    <w:rsid w:val="00445B62"/>
    <w:rsid w:val="004827CD"/>
    <w:rsid w:val="00497242"/>
    <w:rsid w:val="004E01F0"/>
    <w:rsid w:val="005534AC"/>
    <w:rsid w:val="0059548F"/>
    <w:rsid w:val="005A538E"/>
    <w:rsid w:val="006B3B68"/>
    <w:rsid w:val="00701465"/>
    <w:rsid w:val="007329F3"/>
    <w:rsid w:val="00826458"/>
    <w:rsid w:val="00853325"/>
    <w:rsid w:val="008830B1"/>
    <w:rsid w:val="00890CA1"/>
    <w:rsid w:val="00893A3F"/>
    <w:rsid w:val="008F48B3"/>
    <w:rsid w:val="0091429E"/>
    <w:rsid w:val="00973413"/>
    <w:rsid w:val="00992CA1"/>
    <w:rsid w:val="009F159B"/>
    <w:rsid w:val="009F49A6"/>
    <w:rsid w:val="00A33DD3"/>
    <w:rsid w:val="00A56B27"/>
    <w:rsid w:val="00A67417"/>
    <w:rsid w:val="00AB5F54"/>
    <w:rsid w:val="00AD5C00"/>
    <w:rsid w:val="00B22E22"/>
    <w:rsid w:val="00C0395F"/>
    <w:rsid w:val="00C14C84"/>
    <w:rsid w:val="00C967A2"/>
    <w:rsid w:val="00CB5D0C"/>
    <w:rsid w:val="00D11799"/>
    <w:rsid w:val="00D1329B"/>
    <w:rsid w:val="00DD4A5E"/>
    <w:rsid w:val="00E16072"/>
    <w:rsid w:val="00E773F2"/>
    <w:rsid w:val="00F15C4C"/>
    <w:rsid w:val="00FD0EEF"/>
    <w:rsid w:val="00FF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1D5F2A"/>
  <w15:docId w15:val="{4DA1BA72-45F5-4A30-947D-2A67CF27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33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32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9F3"/>
  </w:style>
  <w:style w:type="paragraph" w:styleId="Stopka">
    <w:name w:val="footer"/>
    <w:basedOn w:val="Normalny"/>
    <w:link w:val="StopkaZnak"/>
    <w:uiPriority w:val="99"/>
    <w:unhideWhenUsed/>
    <w:rsid w:val="00732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9F3"/>
  </w:style>
  <w:style w:type="paragraph" w:styleId="Tekstdymka">
    <w:name w:val="Balloon Text"/>
    <w:basedOn w:val="Normalny"/>
    <w:link w:val="TekstdymkaZnak"/>
    <w:uiPriority w:val="99"/>
    <w:semiHidden/>
    <w:unhideWhenUsed/>
    <w:rsid w:val="0073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9F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4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4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4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4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465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B2AB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7A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7A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7A57"/>
    <w:rPr>
      <w:vertAlign w:val="superscript"/>
    </w:rPr>
  </w:style>
  <w:style w:type="table" w:styleId="Tabela-Siatka">
    <w:name w:val="Table Grid"/>
    <w:basedOn w:val="Standardowy"/>
    <w:uiPriority w:val="59"/>
    <w:rsid w:val="009F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4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14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FC5A121D3D934CA051BA5E28A7E396" ma:contentTypeVersion="13" ma:contentTypeDescription="Utwórz nowy dokument." ma:contentTypeScope="" ma:versionID="8fcfab94d4cdbb6a88477b07d46a28ae">
  <xsd:schema xmlns:xsd="http://www.w3.org/2001/XMLSchema" xmlns:xs="http://www.w3.org/2001/XMLSchema" xmlns:p="http://schemas.microsoft.com/office/2006/metadata/properties" xmlns:ns2="5a8ccfad-97b6-4b35-a185-808a9dee9ffe" xmlns:ns3="836dc2e0-e33c-46e4-ac14-548b22a9c4cf" targetNamespace="http://schemas.microsoft.com/office/2006/metadata/properties" ma:root="true" ma:fieldsID="1677515e35c312d2580f6c440046225d" ns2:_="" ns3:_="">
    <xsd:import namespace="5a8ccfad-97b6-4b35-a185-808a9dee9ffe"/>
    <xsd:import namespace="836dc2e0-e33c-46e4-ac14-548b22a9c4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ccfad-97b6-4b35-a185-808a9dee9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dc2e0-e33c-46e4-ac14-548b22a9c4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2DF70-8BF7-4B2B-898C-79D423F53C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FBDCA7-2CD7-470E-BD8E-33A9CCA8B0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25B445-ABEC-4139-8E4C-4129AD8EB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ccfad-97b6-4b35-a185-808a9dee9ffe"/>
    <ds:schemaRef ds:uri="836dc2e0-e33c-46e4-ac14-548b22a9c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907203-99BB-46AD-B1D5-8BEC64C42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mreimann</dc:creator>
  <cp:lastModifiedBy>Joanna Matyjek-Rutkowska</cp:lastModifiedBy>
  <cp:revision>15</cp:revision>
  <cp:lastPrinted>2017-03-02T11:04:00Z</cp:lastPrinted>
  <dcterms:created xsi:type="dcterms:W3CDTF">2017-03-03T13:32:00Z</dcterms:created>
  <dcterms:modified xsi:type="dcterms:W3CDTF">2021-06-18T09:13:00Z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0x010100B2FC5A121D3D934CA051BA5E28A7E396</vt:lpwstr>
  </property>
</Properties>
</file>